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Types>
</file>

<file path=_rels/.rels><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Title"/>
      </w:pPr>
      <w:r>
        <w:t xml:space="preserve">Fastcompany interview</w:t>
      </w:r>
    </w:p>
    <w:p>
      <w:pPr>
        <w:pStyle w:val="script"/>
      </w:pPr>
      <w:r>
        <w:rPr>
          <w:color w:val="808080"/>
        </w:rPr>
        <w:t xml:space="preserve">[00:00:00]</w:t>
      </w:r>
      <w:r>
        <w:t xml:space="preserve"> Thank you for doing this at this early, you're in California, right? Yeah, it's not early for me, I get up. Fortunately, I get up, I've been up for hours. So this is It's pretty outside, it's sunny, I can look at the Golden Gate Bridge. Yeah. It's not too bad in New York. So you're based in San Francisco?</w:t>
      </w:r>
    </w:p>
    <w:p>
      <w:pPr>
        <w:pStyle w:val="script"/>
      </w:pPr>
      <w:r>
        <w:t xml:space="preserve">I live in San Francisco and in Sonoma. Half a week in each place. Great. I was actually just up in Sonoma. Oh. For a another story that I was working on. Where were you? I was at some conference center and resort, Sonoma Lodge, or the Lodge at Sonoma. Oh yeah, I know where that is. You know that one?</w:t>
      </w:r>
    </w:p>
    <w:p>
      <w:pPr>
        <w:pStyle w:val="script"/>
      </w:pPr>
      <w:r>
        <w:t xml:space="preserve">And I got to wander around town, but that was the extent of it, but it's beautiful up there. And what, do you have your own company at this point? Yeah, if you'll recall that, because I don't work that much, but yeah, I do. So what, how would you like, what would you like your title to be, or how would you like us to?</w:t>
      </w:r>
    </w:p>
    <w:p>
      <w:pPr>
        <w:pStyle w:val="script"/>
      </w:pPr>
      <w:r>
        <w:t xml:space="preserve">I would say, no, I would say that you could just say I'm CEO of the Auburn Miller Company. Just me. </w:t>
      </w:r>
      <w:r>
        <w:rPr>
          <w:color w:val="808080"/>
        </w:rPr>
        <w:t xml:space="preserve">[00:01:00]</w:t>
      </w:r>
      <w:r>
        <w:t xml:space="preserve"> Okay. Just you. And what exactly does the Auburn Miller Company do? It's a strategy and business development company.</w:t>
      </w:r>
    </w:p>
    <w:p>
      <w:pPr>
        <w:pStyle w:val="script"/>
      </w:pPr>
      <w:r>
        <w:t xml:space="preserve">And any certain area or industry? I would yeah, I would say basically Internet, consumer Internet related.</w:t>
      </w:r>
    </w:p>
    <w:p>
      <w:pPr>
        <w:pStyle w:val="script"/>
      </w:pPr>
      <w:r>
        <w:t xml:space="preserve">Okay. And may I ask you the impolite question of your age? My age is 60. 60? Okay, great. Will you be 60 as of March 06? You'll be 61. I'll be 59. It's interesting how that works, doesn't it? My dad and I joke that the older Every year we have a birthday, we get closer in age because he goes down and I go up.</w:t>
      </w:r>
    </w:p>
    <w:p>
      <w:pPr>
        <w:pStyle w:val="script"/>
      </w:pPr>
      <w:r>
        <w:t xml:space="preserve">So we're going to meet in the middle at some point. How old are you? I am 28. And he's 56 going on 45, I think. I think it was the last time I </w:t>
      </w:r>
      <w:r>
        <w:rPr>
          <w:color w:val="808080"/>
        </w:rPr>
        <w:t xml:space="preserve">[00:02:00]</w:t>
      </w:r>
      <w:r>
        <w:t xml:space="preserve"> checked. So anyway, as we are working on our 10 year anniversary issue and we're turning to some who we consider interesting and fascinating people who we've covered over the past 10 years and asking them what they think the big idea or the big innovation that will be driving business in the next 10 years.</w:t>
      </w:r>
    </w:p>
    <w:p>
      <w:pPr>
        <w:pStyle w:val="script"/>
      </w:pPr>
      <w:r>
        <w:t xml:space="preserve">So I guess before we jump into that, would you mind just telling me a little bit about your background and what you're up to these days? Okay. I've been involved in technology since the early 60s. And in various roles. The last see, I left the Intel Institute.</w:t>
      </w:r>
    </w:p>
    <w:p>
      <w:pPr>
        <w:pStyle w:val="script"/>
      </w:pPr>
      <w:r>
        <w:t xml:space="preserve">So for the last five years I've been, running my own business. And prior to that, for the 15 years before that, I was at Intel where I was Vice President of Business Development.</w:t>
      </w:r>
    </w:p>
    <w:p>
      <w:pPr>
        <w:pStyle w:val="script"/>
      </w:pPr>
      <w:r>
        <w:t xml:space="preserve">And you were one of the founders of that group? Or? I was the, I was one of the founders of Intel Capital. </w:t>
      </w:r>
      <w:r>
        <w:rPr>
          <w:color w:val="808080"/>
        </w:rPr>
        <w:t xml:space="preserve">[00:03:00]</w:t>
      </w:r>
      <w:r>
        <w:t xml:space="preserve"> Which is what? Which is the Venture Group of Intel. Okay. And even as late as, what, I think it was 2003 or 4 Forbes listed me as number 8 in their, minus list of the top Venture people.</w:t>
      </w:r>
    </w:p>
    <w:p>
      <w:pPr>
        <w:pStyle w:val="script"/>
      </w:pPr>
      <w:r>
        <w:t xml:space="preserve">Oh, wow. I don't know why, but anyway.</w:t>
      </w:r>
    </w:p>
    <w:p>
      <w:pPr>
        <w:pStyle w:val="script"/>
      </w:pPr>
      <w:r>
        <w:t xml:space="preserve">But you'll take it. I know it's funny, but And I basically, I've always been interested in how technology affects, primarily my interest has been really how technology affects consumers.</w:t>
      </w:r>
    </w:p>
    <w:p>
      <w:pPr>
        <w:pStyle w:val="script"/>
      </w:pPr>
      <w:r>
        <w:t xml:space="preserve">Where do you think that interest comes from? Or why do you think that's been your motivation? Probably self centered, I play with it. Don't know where it comes from, I think my, I grew up with a family that had retail businesses, and I was always, thought the customer was the consumer.</w:t>
      </w:r>
      <w:r>
        <w:rPr>
          <w:color w:val="808080"/>
        </w:rPr>
        <w:t xml:space="preserve">[00:04:00]</w:t>
      </w:r>
      <w:r>
        <w:t xml:space="preserve"> </w:t>
      </w:r>
    </w:p>
    <w:p>
      <w:pPr>
        <w:pStyle w:val="script"/>
      </w:pPr>
      <w:r>
        <w:t xml:space="preserve">And how my love of technology started, when I was a small child. Any technology in particular? We didn't have this kind of technology at the time, so I was interested in in electricity. I was interested in electricity. Oh. And physics, but.</w:t>
      </w:r>
    </w:p>
    <w:p>
      <w:pPr>
        <w:pStyle w:val="script"/>
      </w:pPr>
      <w:r>
        <w:t xml:space="preserve">Okay, the other thing is I, the other thing is I've been involved I play piano, I play jazz piano, and I've been doing that longer than I've been doing anything else, so that's been my life. And did that play into the technology factor at all? That's what got me into technology. Ah, really?</w:t>
      </w:r>
    </w:p>
    <w:p>
      <w:pPr>
        <w:pStyle w:val="script"/>
      </w:pPr>
      <w:r>
        <w:t xml:space="preserve">Way back when, I got, I thought, oh, I wonder if I can use it wasn't even computers, but I was interested in what I could do with electronic music in the 60s. That's how I, And do you use a lot of kind of digital, no you don't. Very, I do a little bit, but no, I just love, no, I, because really the piano is such a great instrument </w:t>
      </w:r>
      <w:r>
        <w:rPr>
          <w:color w:val="808080"/>
        </w:rPr>
        <w:t xml:space="preserve">[00:05:00]</w:t>
      </w:r>
      <w:r>
        <w:t xml:space="preserve"> to improve on it.</w:t>
      </w:r>
    </w:p>
    <w:p>
      <w:pPr>
        <w:pStyle w:val="script"/>
      </w:pPr>
      <w:r>
        <w:t xml:space="preserve">Okay, so moving on to the big idea, what is, what do you think will be the most important idea that will drive business? First of all, I wanted to say, that I'm not even sure I could say what was the biggest idea. The last 10 years. Okay. I'm not sure. , and I'm sure what it is, but so I'm not sure how good I'll be at predicting the next one.</w:t>
      </w:r>
    </w:p>
    <w:p>
      <w:pPr>
        <w:pStyle w:val="script"/>
      </w:pPr>
      <w:r>
        <w:t xml:space="preserve">. And and probably, there's a good chance that whatever the big is most important idea is we, is, we don't know what it is . But if we do know what it is I think it, it's something that's already in existence. . Because 10 years is a really short period of time. And so for something to have, to be the most important idea, it's got to be an important idea today. My so I thought about this when you asked me and I thought, what my theme would be. And so my theme is the end of time and space. Huh. And really what I mean about that is that, still most of our businesses are </w:t>
      </w:r>
      <w:r>
        <w:rPr>
          <w:color w:val="808080"/>
        </w:rPr>
        <w:t xml:space="preserve">[00:06:00]</w:t>
      </w:r>
      <w:r>
        <w:t xml:space="preserve"> structures exist from a totally different point of view.</w:t>
      </w:r>
    </w:p>
    <w:p>
      <w:pPr>
        <w:pStyle w:val="script"/>
      </w:pPr>
      <w:r>
        <w:t xml:space="preserve">point in the evolution of society, their 19th century early 20th century kinds of businesses that, came from the industrial revolution. And and I think most organizations are still run that way. They, people go, we take this for granted because we grew up in it, but everybody gets in the car, and they drive to work, and they have certain hours, and they have certain jobs, and the job is split, so that this person does marketing, and that person does engineering.</w:t>
      </w:r>
    </w:p>
    <w:p>
      <w:pPr>
        <w:pStyle w:val="script"/>
      </w:pPr>
      <w:r>
        <w:t xml:space="preserve">And it's all built on this model. Factory model that that represent the Industrial Revolution. Huh, that's interesting. I think that this is, it's changing, and as we can, we can see it change, but I think that the re, that, the reason I think it's the end of time and space is the most important idea for, The next 10 years is because, I think it's a cornerstone really of this millennium that we're in.</w:t>
      </w:r>
    </w:p>
    <w:p>
      <w:pPr>
        <w:pStyle w:val="script"/>
      </w:pPr>
      <w:r>
        <w:t xml:space="preserve">And so it's a trend that's </w:t>
      </w:r>
      <w:r>
        <w:rPr>
          <w:color w:val="808080"/>
        </w:rPr>
        <w:t xml:space="preserve">[00:07:00]</w:t>
      </w:r>
      <w:r>
        <w:t xml:space="preserve"> already started, but it will have, but I wouldn't say it's probably the most important thing today, but I think it could be in the next 10 years. What I mean by this is that it really isn't going to be important where you are in order to do your job. You are doing your job and I'm doing my job and we're not in the same place.</w:t>
      </w:r>
    </w:p>
    <w:p>
      <w:pPr>
        <w:pStyle w:val="script"/>
      </w:pPr>
      <w:r>
        <w:t xml:space="preserve">We don't need to be in the same place. And and we don't need, of course for our conversation right now, we need to be in the same time. We're in the same time, but we're not in the same time zone. And I have conversations with people and things going on all over the world at any point in time.</w:t>
      </w:r>
    </w:p>
    <w:p>
      <w:pPr>
        <w:pStyle w:val="script"/>
      </w:pPr>
      <w:r>
        <w:t xml:space="preserve">Ideas are being worked on 24 hours a day. Work's being done 24 hours a day, people are, are communicating 24 hours a day. Nobody seems surprised anymore if I wake up in the middle of the night and I start IMing somebody who's in Europe. They don't, they're not even surprised because the fact is, they don't know where I am.</w:t>
      </w:r>
    </w:p>
    <w:p>
      <w:pPr>
        <w:pStyle w:val="script"/>
      </w:pPr>
      <w:r>
        <w:t xml:space="preserve">They don't really, it doesn't, I could be any place. And so they may think I'm, down the street. It doesn't matter. And even if I was down the street, I could, I would </w:t>
      </w:r>
      <w:r>
        <w:rPr>
          <w:color w:val="808080"/>
        </w:rPr>
        <w:t xml:space="preserve">[00:08:00]</w:t>
      </w:r>
      <w:r>
        <w:t xml:space="preserve"> be IMing, and people are IMing each other even when they're sitting next to each other. That's why I'm saying the space thing is not very important, and the time thing is not very important.</w:t>
      </w:r>
    </w:p>
    <w:p>
      <w:pPr>
        <w:pStyle w:val="script"/>
      </w:pPr>
      <w:r>
        <w:t xml:space="preserve">But, and and, but there's some drivers for this. I think the obviously, technology and high speed communications is the fundamental driver. . We're, we are, at the point now where pretty much it's possible for any person to talk to any, or communicate with any other person on the globe at any point in time.</w:t>
      </w:r>
    </w:p>
    <w:p>
      <w:pPr>
        <w:pStyle w:val="script"/>
      </w:pPr>
      <w:r>
        <w:t xml:space="preserve">. Some people of course, don't have the financial wherewithal to have that communication technology. . A large part of the world. Most of the world, in fact, still doesn't, is not. It doesn't have the economic advantages that we have. But, from a technical point of view, it's totally possible.</w:t>
      </w:r>
    </w:p>
    <w:p>
      <w:pPr>
        <w:pStyle w:val="script"/>
      </w:pPr>
      <w:r>
        <w:t xml:space="preserve">And people are all over the world now watching television seeing whatever events are happening in the world. Even the, some of the poorest people in the world are informed. And so </w:t>
      </w:r>
      <w:r>
        <w:rPr>
          <w:color w:val="808080"/>
        </w:rPr>
        <w:t xml:space="preserve">[00:09:00]</w:t>
      </w:r>
      <w:r>
        <w:t xml:space="preserve"> we're part of the same kind of what I guess somebody once called the global village. And in fact, I thought about that in the beginning of talking about this as being globalization.</w:t>
      </w:r>
    </w:p>
    <w:p>
      <w:pPr>
        <w:pStyle w:val="script"/>
      </w:pPr>
      <w:r>
        <w:t xml:space="preserve">But it doesn't feel like globalization because globalization for me feels like big. Big business, big world. I think it's the opposite. It's visualization, that's interesting. Making everything smaller and in some sense more intimate. And I think that's really an important thing for people to understand because I think the sense of direction of intimacy of smallness.</w:t>
      </w:r>
    </w:p>
    <w:p>
      <w:pPr>
        <w:pStyle w:val="script"/>
      </w:pPr>
      <w:r>
        <w:t xml:space="preserve">is going to really inform these changes. And let's see the other thing is the a thing that's also going to have a big impact in this is going to be the ability of people to communicate linguistically with each other. I think that within this period of time, two things are going to drive that.</w:t>
      </w:r>
    </w:p>
    <w:p>
      <w:pPr>
        <w:pStyle w:val="script"/>
      </w:pPr>
      <w:r>
        <w:t xml:space="preserve">One is the continued Increase in English as a second language. And it's </w:t>
      </w:r>
      <w:r>
        <w:rPr>
          <w:color w:val="808080"/>
        </w:rPr>
        <w:t xml:space="preserve">[00:10:00]</w:t>
      </w:r>
      <w:r>
        <w:t xml:space="preserve"> just historical why it's English, although English is a pretty rich language. But it's just the history of how the world got here. I don't have anything to do with, who's going to be running the world. But I think English as a second language will become very important.</w:t>
      </w:r>
    </w:p>
    <w:p>
      <w:pPr>
        <w:pStyle w:val="script"/>
      </w:pPr>
      <w:r>
        <w:t xml:space="preserve">Just the way that French was a very important language in the 19th century in Europe. Our Greek was, 2, 000 years ago. But this is now the world and people, more people I think speak English in India than they do in the United States. The second thing is I think we will start to see I think it's very possible that we will have automatic translation technology.</w:t>
      </w:r>
    </w:p>
    <w:p>
      <w:pPr>
        <w:pStyle w:val="script"/>
      </w:pPr>
      <w:r>
        <w:t xml:space="preserve">So I could pick up a phone, the equivalent of a phone, it won't be a phone, but anyway, I could speak to somebody, any place in the world, and they could speak to me in their native language, and I could speak to them in their, in my native language, and we could communicate. I think that will have profound implications too.</w:t>
      </w:r>
    </w:p>
    <w:p>
      <w:pPr>
        <w:pStyle w:val="script"/>
      </w:pPr>
      <w:r>
        <w:t xml:space="preserve">Have you I feel like I just read something about that, some type of technology like that where you can put it on your phone. Is that, have you seen examples of that yet? I've seen a little bit of </w:t>
      </w:r>
      <w:r>
        <w:rPr>
          <w:color w:val="808080"/>
        </w:rPr>
        <w:t xml:space="preserve">[00:11:00]</w:t>
      </w:r>
      <w:r>
        <w:t xml:space="preserve"> it, but I think, right now, I think it's something that probably will start to show up towards the end of the ten, ten year period of time, not the beginning of it.</w:t>
      </w:r>
    </w:p>
    <w:p>
      <w:pPr>
        <w:pStyle w:val="script"/>
      </w:pPr>
      <w:r>
        <w:t xml:space="preserve">Teleconferencing software that will allow people to communicate with each other in larger groups and to be understood and to be able to share information and to have some Again, recreating the sense of closeness, although, as people your age and so on, and then the people that are 10 years younger than you, will be your age in 10 years, a lot of these people really don't have the same need, what an impact to be in a room talking to somebody.</w:t>
      </w:r>
    </w:p>
    <w:p>
      <w:pPr>
        <w:pStyle w:val="script"/>
      </w:pPr>
      <w:r>
        <w:t xml:space="preserve">In fact, they would rather not be because they want to carry on five conversations at the same time, right? So I'm sorry. I'm sorry. No, I mean they've, they're growing up in a world where they don't have a sense of the word boundary. I mean they're growing up feeling like it's completely normal to talk to someone in Asia or But they're feeling it's perfectly normal to have four different conversations at the same time.</w:t>
      </w:r>
    </w:p>
    <w:p>
      <w:pPr>
        <w:pStyle w:val="script"/>
      </w:pPr>
      <w:r>
        <w:t xml:space="preserve">Huh. That all the time. And you </w:t>
      </w:r>
      <w:r>
        <w:rPr>
          <w:color w:val="808080"/>
        </w:rPr>
        <w:t xml:space="preserve">[00:12:00]</w:t>
      </w:r>
      <w:r>
        <w:t xml:space="preserve"> can't, and for somebody to be in four or five different conversations or doing four or five different texts at the same time, they can't be sitting in a meeting. I used to die when I was at Intel having to sit into these large meetings.</w:t>
      </w:r>
    </w:p>
    <w:p>
      <w:pPr>
        <w:pStyle w:val="script"/>
      </w:pPr>
      <w:r>
        <w:t xml:space="preserve">Staff meetings, other kinds of meetings, I'm sure you go to them. And you, and most of the time you're not doing anything. You're just trying, looking at the clock trying to see, when it's going to end so I can get the hell out of here. Thinking of the list of things you're not doing.</w:t>
      </w:r>
    </w:p>
    <w:p>
      <w:pPr>
        <w:pStyle w:val="script"/>
      </w:pPr>
      <w:r>
        <w:t xml:space="preserve">Yeah, so I think all that stuff. That will be, changed the and I think that really important will be the continued development of what I'll call the personal information device. Okay. For want of a better term, but, in the last. We saw that the personal computer became the centerpiece by which everything, computing and communicating, email, everything went to the PC.</w:t>
      </w:r>
    </w:p>
    <w:p>
      <w:pPr>
        <w:pStyle w:val="script"/>
      </w:pPr>
      <w:r>
        <w:t xml:space="preserve">I always called the PC, I used to call the PC the black hole of technology. Anything that became, came close to it, fell into it and became part of it. </w:t>
      </w:r>
      <w:r>
        <w:rPr>
          <w:color w:val="808080"/>
        </w:rPr>
        <w:t xml:space="preserve">[00:13:00]</w:t>
      </w:r>
      <w:r>
        <w:t xml:space="preserve"> And it was like a platform that sucked everything into itself. And and that phenomenon probably is, I wouldn't say totally played out, but it's played pretty far out.</w:t>
      </w:r>
    </w:p>
    <w:p>
      <w:pPr>
        <w:pStyle w:val="script"/>
      </w:pPr>
      <w:r>
        <w:t xml:space="preserve">But what we have now is something new, which is the thing that we carry in our pocket. And it's beginning to have more and more functionality, and it's sucking things into it. And it will be very powerful. And, there will be more power in your pocket, in computing wise, in ten years than you could ever have today on your desk.</w:t>
      </w:r>
    </w:p>
    <w:p>
      <w:pPr>
        <w:pStyle w:val="script"/>
      </w:pPr>
      <w:r>
        <w:t xml:space="preserve">Following Moore's Law in 10 years, we'll have an order of magnitude of 100 improvement in performance and capability. You could be carrying around all the books of the world, all the music of the world. You don't even have to go out, to the internet to do a search. But you'll be able to communicate with people.</w:t>
      </w:r>
    </w:p>
    <w:p>
      <w:pPr>
        <w:pStyle w:val="script"/>
      </w:pPr>
      <w:r>
        <w:t xml:space="preserve">And I think it will be, a voice, to a large extent, a voice controlled device. And I think there are technologies in the next 10 years that will allow </w:t>
      </w:r>
      <w:r>
        <w:rPr>
          <w:color w:val="808080"/>
        </w:rPr>
        <w:t xml:space="preserve">[00:14:00]</w:t>
      </w:r>
      <w:r>
        <w:t xml:space="preserve"> images to be projected on the retina of our eyes. So that we will see very large, with practically immersive experiences. Wow. And wherever we are.</w:t>
      </w:r>
    </w:p>
    <w:p>
      <w:pPr>
        <w:pStyle w:val="script"/>
      </w:pPr>
      <w:r>
        <w:t xml:space="preserve">And now this is, I think will also further the sense of I don't have to be any place. I don't have to be in a building. I don't have to be in a corporation. I don't have to be any place. I am now free myself to be part of everything anytime, any place. And so that's another part of it.</w:t>
      </w:r>
    </w:p>
    <w:p>
      <w:pPr>
        <w:pStyle w:val="script"/>
      </w:pPr>
      <w:r>
        <w:t xml:space="preserve">The, I think at the same time, I'm randomly here. I think we're gonna see a red reduc reduced role on the part of government and nations. . I think governments and nations also belong to the past. And that they are actually weakening, they're becoming weaker and weaker.</w:t>
      </w:r>
    </w:p>
    <w:p>
      <w:pPr>
        <w:pStyle w:val="script"/>
      </w:pPr>
      <w:r>
        <w:t xml:space="preserve">There's less that governments do. There's less, control of borders. There's less regulation. There's less </w:t>
      </w:r>
      <w:r>
        <w:rPr>
          <w:color w:val="808080"/>
        </w:rPr>
        <w:t xml:space="preserve">[00:15:00]</w:t>
      </w:r>
      <w:r>
        <w:t xml:space="preserve"> tariffing. There's less this, there's less that. And this is a trend that will just continue because governments are non competitive. They can't compete, in efficiency with the private sector which, has its good points, I think, mostly, but also has its bad points because the private sector fails often and things like health.</w:t>
      </w:r>
    </w:p>
    <w:p>
      <w:pPr>
        <w:pStyle w:val="script"/>
      </w:pPr>
      <w:r>
        <w:t xml:space="preserve">Look at what's going on now with, the development of vaccines and so on. But I think it's just a trend that's just going to continue. And I think, as a consequence, I think businesses And not just businesses, but maybe I should even say industries, are not going to feel that they're part of any country.</w:t>
      </w:r>
    </w:p>
    <w:p>
      <w:pPr>
        <w:pStyle w:val="script"/>
      </w:pPr>
      <w:r>
        <w:t xml:space="preserve">They will just be part of, the world. I think that a lot of industries will be affected some industries will be affected much more quickly than others. The industry that I think will totally transform in the next 10 years is the media industry. So back to my theme, the depth of time, the depth of, or the end of space and time.</w:t>
      </w:r>
    </w:p>
    <w:p>
      <w:pPr>
        <w:pStyle w:val="script"/>
      </w:pPr>
      <w:r>
        <w:t xml:space="preserve">I want to watch what I want to watch when I want to watch it where I want to watch it. And that also means I don't want </w:t>
      </w:r>
      <w:r>
        <w:rPr>
          <w:color w:val="808080"/>
        </w:rPr>
        <w:t xml:space="preserve">[00:16:00]</w:t>
      </w:r>
      <w:r>
        <w:t xml:space="preserve"> to, necessarily just watch American programming. Look how many immigrants we have in the United States. If I'm an Indian, I want to watch You know, programming from India or, if I'm from Israel, I want to watch programming in Israel.</w:t>
      </w:r>
    </w:p>
    <w:p>
      <w:pPr>
        <w:pStyle w:val="script"/>
      </w:pPr>
      <w:r>
        <w:t xml:space="preserve">These guys in the media industry are really in a bad place. Yeah. And they, and, they're, all they hope to do is to try to hang, onto as much as they can. But they won't succeed. And because ultimately they're just going to have to become Content people, talent will exist and talent, I'm really not talking about people who create talent.</w:t>
      </w:r>
    </w:p>
    <w:p>
      <w:pPr>
        <w:pStyle w:val="script"/>
      </w:pPr>
      <w:r>
        <w:t xml:space="preserve">I'm talking about the people who try to monopolize the talent that's created. And, they're just dead meat. They're in the worst situation in the car industry. I know you're talking about advertising, TV, film. We still have advertising. What was that? We'll still have advertising, but we won't, but it won't be controlled by the networks, and just like Google is an advertising based medium. I don't see change in advertising. I just think that the, but the change will be, for </w:t>
      </w:r>
      <w:r>
        <w:rPr>
          <w:color w:val="808080"/>
        </w:rPr>
        <w:t xml:space="preserve">[00:17:00]</w:t>
      </w:r>
      <w:r>
        <w:t xml:space="preserve"> instance, in the television world, what, the point of advertising is to get somebody, entice somebody to buy something.</w:t>
      </w:r>
    </w:p>
    <w:p>
      <w:pPr>
        <w:pStyle w:val="script"/>
      </w:pPr>
      <w:r>
        <w:t xml:space="preserve">The best way to buy, you want to really entice them. to buy something at a point where they can actually buy something. For instance, the worst form of advertising, I think, has gotta be advertising before the movie starts. Because by the time the movie's over, I don't even remember what that ad was.</w:t>
      </w:r>
    </w:p>
    <w:p>
      <w:pPr>
        <w:pStyle w:val="script"/>
      </w:pPr>
      <w:r>
        <w:t xml:space="preserve">There's no action for me to take. The in fact they even tell you to, You're supposed to tell you to take your cell phone and turn it off, how can you order anything? So I think we'll see the media industry affected, but I think we'll see also, the pharmaceutical industries, everything that has to do with medical will.</w:t>
      </w:r>
    </w:p>
    <w:p>
      <w:pPr>
        <w:pStyle w:val="script"/>
      </w:pPr>
      <w:r>
        <w:t xml:space="preserve">will be affected by this because we'll be able to get part of our medicine and our a lot of medicine will be outsourced, what we think of as being outsourced today. And that, and I think a lot of know how, scientific know how, medical know how will flow out of the United States places like the United States.</w:t>
      </w:r>
      <w:r>
        <w:rPr>
          <w:color w:val="808080"/>
        </w:rPr>
        <w:t xml:space="preserve">[00:18:00]</w:t>
      </w:r>
      <w:r>
        <w:t xml:space="preserve"> </w:t>
      </w:r>
    </w:p>
    <w:p>
      <w:pPr>
        <w:pStyle w:val="script"/>
      </w:pPr>
      <w:r>
        <w:t xml:space="preserve">The I think real estate is really an interesting thing because I think that we might find, this I'm not sure about because right now the trend is for ever increasing large metropolitan areas, that just grow and fuse together. But I think because of the strain on on resources and the amount of time that is spent in commuting and all the rest that as we start to move away from that and people, are able to work at home, work wherever they want and whatever, we might see, moving away from this and Lisa, now I'm talking about particularly talking about the United States.</w:t>
      </w:r>
    </w:p>
    <w:p>
      <w:pPr>
        <w:pStyle w:val="script"/>
      </w:pPr>
      <w:r>
        <w:t xml:space="preserve">I'm not sure I could speak to it in other places. And which case the, that might really have some effect on the real estate industry could be, affected a lot because for, all, right now we have all these buildings of, condo buildings, everything. It's so the opposite direction from where I imagine it going.</w:t>
      </w:r>
    </w:p>
    <w:p>
      <w:pPr>
        <w:pStyle w:val="script"/>
      </w:pPr>
      <w:r>
        <w:t xml:space="preserve">Interesting. </w:t>
      </w:r>
      <w:r>
        <w:rPr>
          <w:color w:val="808080"/>
        </w:rPr>
        <w:t xml:space="preserve">[00:19:00]</w:t>
      </w:r>
      <w:r>
        <w:t xml:space="preserve"> Changes in corporate structure, I think is, again, a continued trend. Fewer employees. I'm going to move phones because this phone's battery is going to go away. Fewer corp employees more outsourcing. Of course, there's a continued trend. One second. I gotcha. Yep. And but the other thing is that I think that companies are just going to be smaller in all ways.</w:t>
      </w:r>
    </w:p>
    <w:p>
      <w:pPr>
        <w:pStyle w:val="script"/>
      </w:pPr>
      <w:r>
        <w:t xml:space="preserve">I think that as Big companies are just, are eaten up by small companies. The big, the, if if Vonage, with voice over IP, or Skype, or whatever, affects the size of a company like AT&amp; T, or Verizon, I don't think that all that, that the, at the end of the day that Skype is going to have the number of employees of Verizon and and Vonage is going to be the size of AT&amp; T, so the companies that are replacing the companies or reducing those companies are going to be much smaller. And why is that? Because you don't need so many </w:t>
      </w:r>
      <w:r>
        <w:rPr>
          <w:color w:val="808080"/>
        </w:rPr>
        <w:t xml:space="preserve">[00:20:00]</w:t>
      </w:r>
      <w:r>
        <w:t xml:space="preserve"> people to do so much work and because these large companies wish they were smaller to themselves, it's going to be nimbleness.</w:t>
      </w:r>
    </w:p>
    <w:p>
      <w:pPr>
        <w:pStyle w:val="script"/>
      </w:pPr>
      <w:r>
        <w:t xml:space="preserve">What's also, the casualty in the end of space and time is scale economies. In the previous period of time, the economy of scale was really very important. The bigger you were, the lower cost producer you were, the more you could do. I think all that is to your disadvantage now. The bigger you are, the more vulnerable you are.</w:t>
      </w:r>
    </w:p>
    <w:p>
      <w:pPr>
        <w:pStyle w:val="script"/>
      </w:pPr>
      <w:r>
        <w:t xml:space="preserve">We'll see smaller and smaller businesses and I think the only, and the the one place where this might be different is in the sense of owning brands. Brands may be important, but I'm not sure because I'm not sure that we won't see a a segment, a lot of segmentation in the branding.</w:t>
      </w:r>
    </w:p>
    <w:p>
      <w:pPr>
        <w:pStyle w:val="script"/>
      </w:pPr>
      <w:r>
        <w:t xml:space="preserve">Wait, what do you mean by that? I just mean that, one group of people people your age might, really a particular brand and people five years older than you might, four years older than you might be in a different brand, it just depends on, </w:t>
      </w:r>
      <w:r>
        <w:rPr>
          <w:color w:val="808080"/>
        </w:rPr>
        <w:t xml:space="preserve">[00:21:00]</w:t>
      </w:r>
      <w:r>
        <w:t xml:space="preserve"> so then</w:t>
      </w:r>
    </w:p>
    <w:p>
      <w:pPr>
        <w:pStyle w:val="script"/>
      </w:pPr>
      <w:r>
        <w:t xml:space="preserve">I think people, also, fewer and fewer people will want to be employees of corporations because the corporation doesn't have anything to offer them. It doesn't provide security, lifetime employment. It's providing fewer and fewer benefits. And people will want more flexibility in their life, and so people may be finding more and more ways to sell their skills.</w:t>
      </w:r>
    </w:p>
    <w:p>
      <w:pPr>
        <w:pStyle w:val="script"/>
      </w:pPr>
      <w:r>
        <w:t xml:space="preserve">And I can imagine, eBay, or the equivalent of eBay, being in the business of letting people bid on work all day long. Have you seen anything like that? Yeah, there are some things like, isn't there guru. com? What is it called? Guru. com. Oh, Guru. com. But I can just see, why not?</w:t>
      </w:r>
    </w:p>
    <w:p>
      <w:pPr>
        <w:pStyle w:val="script"/>
      </w:pPr>
      <w:r>
        <w:t xml:space="preserve">Right now you can go out, there are people who will do a logo for you, do, whatever. I think you'll see just more, but I think, corporations may, or larger businesses may start to use these things, ways of getting help and parts of that work. Of course, it depends on what the job is, some things will lend themselves more </w:t>
      </w:r>
      <w:r>
        <w:rPr>
          <w:color w:val="808080"/>
        </w:rPr>
        <w:t xml:space="preserve">[00:22:00]</w:t>
      </w:r>
      <w:r>
        <w:t xml:space="preserve"> to this than others. You're, I don't know if you remember the big story that we did several years back on free agent nation. That whole idea that everyone's going to go out and become a free agent. Is that the kind of thing that you're talking about?</w:t>
      </w:r>
    </w:p>
    <w:p>
      <w:pPr>
        <w:pStyle w:val="script"/>
      </w:pPr>
      <w:r>
        <w:t xml:space="preserve">Because it's More of that, and because I think that, again, it's going to go back to this the end of space and time where people won't see themselves anymore as being employees, even, they won't see themselves in that kind of thing. They will see themselves being all those things.</w:t>
      </w:r>
    </w:p>
    <w:p>
      <w:pPr>
        <w:pStyle w:val="script"/>
      </w:pPr>
      <w:r>
        <w:t xml:space="preserve">There won't be, work and home, it will all be the same thing. You don't go to the office to work. You don't go home, to sleep or whatever you, it's all the same thing. And people will feel themselves to be more independent and I think also because we're being forced to be more reliable, rely more on ourselves.</w:t>
      </w:r>
    </w:p>
    <w:p>
      <w:pPr>
        <w:pStyle w:val="script"/>
      </w:pPr>
      <w:r>
        <w:t xml:space="preserve">If you can't trust your employer to, to give you your pension. Right after my, my, my brother-in-law worked for United Airlines. . And, 34 years. There's a lesson to be learned there. So you say I'm not gonna be I don't really see myself as </w:t>
      </w:r>
      <w:r>
        <w:rPr>
          <w:color w:val="808080"/>
        </w:rPr>
        <w:t xml:space="preserve">[00:23:00]</w:t>
      </w:r>
      <w:r>
        <w:t xml:space="preserve"> having this relationship with my employer that I used to have.</w:t>
      </w:r>
    </w:p>
    <w:p>
      <w:pPr>
        <w:pStyle w:val="script"/>
      </w:pPr>
      <w:r>
        <w:t xml:space="preserve">I therefore, who am I gonna rely on? You're not gonna rely on the government because it's proven itself to be a failure. People are going to find other ways to have confidence in their own security. And then I think, yeah, they will see themselves as being something being their own product.</w:t>
      </w:r>
    </w:p>
    <w:p>
      <w:pPr>
        <w:pStyle w:val="script"/>
      </w:pPr>
      <w:r>
        <w:t xml:space="preserve">Just, and just like I have the Alpenauer company, everybody will have their own company. You know what I mean? Back to that idea of, people can work from anywhere at any time. So do you think the whole concept of, office space is going to be obsolete? Or I think it will.</w:t>
      </w:r>
    </w:p>
    <w:p>
      <w:pPr>
        <w:pStyle w:val="script"/>
      </w:pPr>
      <w:r>
        <w:t xml:space="preserve">Yes, I think it will be. Again, we're talking over a 10 year period of time, so it's not going to be tomorrow, but I think that, Intel has gone from a company where you weren't allowed to work at home because it was people thought you were like, probably, hitting the booze or something, , to a company that really promotes telecommuting, because they have to And think you'll find you'll see more and more of that.</w:t>
      </w:r>
    </w:p>
    <w:p>
      <w:pPr>
        <w:pStyle w:val="script"/>
      </w:pPr>
      <w:r>
        <w:t xml:space="preserve">But also, you want to have the talent wherever the talent is. You don't want to be fixed to the time. </w:t>
      </w:r>
      <w:r>
        <w:rPr>
          <w:color w:val="808080"/>
        </w:rPr>
        <w:t xml:space="preserve">[00:24:00]</w:t>
      </w:r>
      <w:r>
        <w:t xml:space="preserve"> Why do you want, why in the world would you want people to only work, all these office buildings are, they're, let's say from 8 to 5, 8 to 6, there are all these people in there, and then there's nobody there.</w:t>
      </w:r>
    </w:p>
    <w:p>
      <w:pPr>
        <w:pStyle w:val="script"/>
      </w:pPr>
      <w:r>
        <w:t xml:space="preserve">That's nuts. We're not using those resources very well. And, so that brings up another good point of kind of the talent pool. You're going to be competing With people all over the world. With people all over the world. Thank God, because we can't, I can't believe that the smartest people in the world are just in one country.</w:t>
      </w:r>
    </w:p>
    <w:p>
      <w:pPr>
        <w:pStyle w:val="script"/>
      </w:pPr>
      <w:r>
        <w:t xml:space="preserve">Don't we want the smartest people in the world doing things? Don't we want the most talented people, doing things? So what's gonna, what's gonna happen to all that office space? You talked, are we just gonna have to knock it down? I think that it's I, there's two different questions here because there's, in a sense, there's one is, what's the economic value of the office space?</w:t>
      </w:r>
    </w:p>
    <w:p>
      <w:pPr>
        <w:pStyle w:val="script"/>
      </w:pPr>
      <w:r>
        <w:t xml:space="preserve">Because obviously as it declines in value, people can other people will start to use it. But, maybe I don't know, maybe it turns into housing. I don't know, I don't think. I think, what's gonna happen, of course, is we still have an increased growth in population, and maybe not so much in this country, maybe people like to, some people like </w:t>
      </w:r>
      <w:r>
        <w:rPr>
          <w:color w:val="808080"/>
        </w:rPr>
        <w:t xml:space="preserve">[00:25:00]</w:t>
      </w:r>
      <w:r>
        <w:t xml:space="preserve"> to work in buildings, but instead of working for a corporation, they just have their own little office.</w:t>
      </w:r>
    </w:p>
    <w:p>
      <w:pPr>
        <w:pStyle w:val="script"/>
      </w:pPr>
      <w:r>
        <w:t xml:space="preserve">Rent their own space. And because they have certain, things that are good for them there, so it's like a hotel. So on a scale from one to ten for this whole kind of evolution to happen, where do you think we are right now? As far as moving towards the absence of space and time I would say that we're at that if we're, there's an end point to this that may be and we'll say that's a 10.</w:t>
      </w:r>
    </w:p>
    <w:p>
      <w:pPr>
        <w:pStyle w:val="script"/>
      </w:pPr>
      <w:r>
        <w:t xml:space="preserve">. Then we're at we're at 0.5. Let's say that's a hundred. We're at five now, and at the end of 10 years we'll be 40 to 50% of the way. But it will have huge impacts. Because the impacts of these things on terms of business will be enormous because, first of all, everything happens at the margin, so even 5 percent is big.</w:t>
      </w:r>
    </w:p>
    <w:p>
      <w:pPr>
        <w:pStyle w:val="script"/>
      </w:pPr>
      <w:r>
        <w:t xml:space="preserve">And second of all, because that's the trend everybody's going, that's where people are going to be trying to change their company or themselves, in that situation. And now, on </w:t>
      </w:r>
      <w:r>
        <w:rPr>
          <w:color w:val="808080"/>
        </w:rPr>
        <w:t xml:space="preserve">[00:26:00]</w:t>
      </w:r>
      <w:r>
        <w:t xml:space="preserve"> one hand, there's so much the idea of this is very exciting. And all this connectedness and all this sort of freedom.</w:t>
      </w:r>
    </w:p>
    <w:p>
      <w:pPr>
        <w:pStyle w:val="script"/>
      </w:pPr>
      <w:r>
        <w:t xml:space="preserve">But at the same time, I feel like sociologically, there's some kind of scary things that come from this. Just, on one hand we're so connected, but at the same time you're losing all this interpersonal face to face, interaction and having everything in your pocket, meaning that you're responsible for working, 24 hours a day, 7 days a week.</w:t>
      </w:r>
    </w:p>
    <w:p>
      <w:pPr>
        <w:pStyle w:val="script"/>
      </w:pPr>
      <w:r>
        <w:t xml:space="preserve">There's no more lines between what's work and what's personal. Does any of it frighten you? Or do you think Is there any kind of potential negative social effects? I think that first of all, this was probably the norm for most of our existence. People didn't have this clear delineation between work hours and not work hours.</w:t>
      </w:r>
    </w:p>
    <w:p>
      <w:pPr>
        <w:pStyle w:val="script"/>
      </w:pPr>
      <w:r>
        <w:t xml:space="preserve">You didn't go up to somebody's, store or, their, their little, tailor shop. And they were like living in the tailor shop, they were. But I know people who the minute they get a blackberry at their job, they know, they realize that's because </w:t>
      </w:r>
      <w:r>
        <w:rPr>
          <w:color w:val="808080"/>
        </w:rPr>
        <w:t xml:space="preserve">[00:27:00]</w:t>
      </w:r>
      <w:r>
        <w:t xml:space="preserve"> of death.</w:t>
      </w:r>
    </w:p>
    <w:p>
      <w:pPr>
        <w:pStyle w:val="script"/>
      </w:pPr>
      <w:r>
        <w:t xml:space="preserve">Because they realize they're now accountable for, being on call. But that's because, to some extent they are still working for a, the previous generation's company. So those people are, thinking of things that way, and that the person's an employee.</w:t>
      </w:r>
    </w:p>
    <w:p>
      <w:pPr>
        <w:pStyle w:val="script"/>
      </w:pPr>
      <w:r>
        <w:t xml:space="preserve">We'll have to find new ways to protect ourselves. If you look at something like Skype, Where, Skype's kind of weird because all the people that are on my Skype list can see if I'm on my computer or whatever, unless I put up, I have control of that. I can tell them that I'm not available.</w:t>
      </w:r>
    </w:p>
    <w:p>
      <w:pPr>
        <w:pStyle w:val="script"/>
      </w:pPr>
      <w:r>
        <w:t xml:space="preserve">I am available. I'm only available to that person. I'm not available to that person. My phone, the phone you and I are speaking on today is a Voice over IP phone system I have. I can have this phone. If call, if you called me at a certain time, this phone would say to you, I'm not available.</w:t>
      </w:r>
    </w:p>
    <w:p>
      <w:pPr>
        <w:pStyle w:val="script"/>
      </w:pPr>
      <w:r>
        <w:t xml:space="preserve">It's an emergency. We'll have to learn how to manage our space, our time, and our space better. Yes, there are social skills, new social skills that will have to be developed. But I think once we, I don't </w:t>
      </w:r>
      <w:r>
        <w:rPr>
          <w:color w:val="808080"/>
        </w:rPr>
        <w:t xml:space="preserve">[00:28:00]</w:t>
      </w:r>
      <w:r>
        <w:t xml:space="preserve"> think that they're that hard. I think that one thing that will, in the social area that is your skill at communicating and using information technology will turn out to be more important than, Your looks, your age, or your sex.</w:t>
      </w:r>
    </w:p>
    <w:p>
      <w:pPr>
        <w:pStyle w:val="script"/>
      </w:pPr>
      <w:r>
        <w:t xml:space="preserve">Say, say that again. Your skills at using communication and information technology will be more important. Then your looks, your age, or your sex. Interesting.</w:t>
      </w:r>
    </w:p>
    <w:p>
      <w:pPr>
        <w:pStyle w:val="script"/>
      </w:pPr>
      <w:r>
        <w:t xml:space="preserve">So will the youngest people always be the most important? Because they're the closest to understanding and adapting to that technology? The older you are, on the most part. I think that, you always have the in society we have we have the basic let's say, young people are quick and facile.</w:t>
      </w:r>
    </w:p>
    <w:p>
      <w:pPr>
        <w:pStyle w:val="script"/>
      </w:pPr>
      <w:r>
        <w:t xml:space="preserve">But they lack experience and I don't know, maybe the, I don't know what's going to happen here. And by the way, if I had to pick one thing that my number one, which is not </w:t>
      </w:r>
      <w:r>
        <w:rPr>
          <w:color w:val="808080"/>
        </w:rPr>
        <w:t xml:space="preserve">[00:29:00]</w:t>
      </w:r>
      <w:r>
        <w:t xml:space="preserve"> the number one that can affect business, but the number one that's going to affect me would be. Brain health, and the ability, to continue to develop your brain, your skills, and so on.</w:t>
      </w:r>
    </w:p>
    <w:p>
      <w:pPr>
        <w:pStyle w:val="script"/>
      </w:pPr>
      <w:r>
        <w:t xml:space="preserve">And we haven't talked about all kinds of secondary, what's going to happen biologically, and what we, I don't know. Maybe in 10 years, people who are 60 will be as fast as people who are 20. That's true. Yeah, there are a lot of other factors. That's right.</w:t>
      </w:r>
    </w:p>
    <w:p>
      <w:pPr>
        <w:pStyle w:val="script"/>
      </w:pPr>
      <w:r>
        <w:t xml:space="preserve">So there are all these other factors that are so I don't know about that. But I do feel that the people that are good at using this kind of change in medium and technology will be the people who do the best, so will we have will we all have virtual identities?</w:t>
      </w:r>
    </w:p>
    <w:p>
      <w:pPr>
        <w:pStyle w:val="script"/>
      </w:pPr>
      <w:r>
        <w:t xml:space="preserve">I don't know about that. It's very hard. I think that's really hard to say because, until these things start to take place, we don't really know how people will behave socially. I just don't know. You're right. You're right, though. There are so many variables. Age might be irrelevant in 10 years.</w:t>
      </w:r>
    </w:p>
    <w:p>
      <w:pPr>
        <w:pStyle w:val="script"/>
      </w:pPr>
      <w:r>
        <w:t xml:space="preserve">The age as we know it might be </w:t>
      </w:r>
      <w:r>
        <w:rPr>
          <w:color w:val="808080"/>
        </w:rPr>
        <w:t xml:space="preserve">[00:30:00]</w:t>
      </w:r>
      <w:r>
        <w:t xml:space="preserve"> completely different depending on what but also, yeah, but also it may be, that, may be that when you interact, that somebody who's in their 20s might choose to work 60 hours a week as they try to build up their economic wherewithal.</w:t>
      </w:r>
    </w:p>
    <w:p>
      <w:pPr>
        <w:pStyle w:val="script"/>
      </w:pPr>
      <w:r>
        <w:t xml:space="preserve">Somebody who is 60 might choose to work 10 hours a week. Since they don't work for a company, they work for themselves. They just have fewer customers, but for the person who's their customer, there's no difference.</w:t>
      </w:r>
    </w:p>
    <w:p>
      <w:pPr>
        <w:pStyle w:val="script"/>
      </w:pPr>
      <w:r>
        <w:t xml:space="preserve">How does someone that young though, get the experience that they need to run their own, business? Or, don't they need that training in a traditional? No, but they do need to get experience, but why does it have to be traditional? And then today I can go out and I can read over, people are just barfing up their, everything on their blogs, their whole lives.</w:t>
      </w:r>
    </w:p>
    <w:p>
      <w:pPr>
        <w:pStyle w:val="script"/>
      </w:pPr>
      <w:r>
        <w:t xml:space="preserve">I can do anything I want.</w:t>
      </w:r>
    </w:p>
    <w:p>
      <w:pPr>
        <w:pStyle w:val="script"/>
      </w:pPr>
      <w:r>
        <w:t xml:space="preserve">What about this whole idea of the absence of space and time? What to you is the most exciting part of it? What are you most personally excited about? I think that the thing that's </w:t>
      </w:r>
      <w:r>
        <w:rPr>
          <w:color w:val="808080"/>
        </w:rPr>
        <w:t xml:space="preserve">[00:31:00]</w:t>
      </w:r>
      <w:r>
        <w:t xml:space="preserve"> most exciting to me is the potential that we can tap into the, that everybody can participate, really.</w:t>
      </w:r>
    </w:p>
    <w:p>
      <w:pPr>
        <w:pStyle w:val="script"/>
      </w:pPr>
      <w:r>
        <w:t xml:space="preserve">That's really what's important to me. I just don't like the way the world is configured. And, I think that everybody's mind and everybody has so much to contribute and so much, creativity. And, I'm tired of all these people monopolizing and trying to control. What people get, how they get it, when they get it, where they get it, who gets it up, and so on.</w:t>
      </w:r>
    </w:p>
    <w:p>
      <w:pPr>
        <w:pStyle w:val="script"/>
      </w:pPr>
      <w:r>
        <w:t xml:space="preserve">I think this stuff will reduce, if it reduces the power of corporations and government to limit what human beings can do, And I'm not, I'm not saying business is bad, it's not, but, and I'm totally capitalistic. I just don't like any large organization because they tend to want to </w:t>
      </w:r>
      <w:r>
        <w:rPr>
          <w:color w:val="808080"/>
        </w:rPr>
        <w:t xml:space="preserve">[00:32:00]</w:t>
      </w:r>
      <w:r>
        <w:t xml:space="preserve"> control. I'm just supposed to state your</w:t>
      </w:r>
    </w:p>
    <w:p>
      <w:pPr>
        <w:pStyle w:val="script"/>
      </w:pPr>
      <w:r>
        <w:t xml:space="preserve">You're saying that I might be bored in this conversation. I'm far from it, and I had no idea this was the direction you would go, and I think it's a really fascinating one. So unless, is there anything else you want to add that we didn't touch on? No, but if you have any questions or something you want me to elaborate, just send me an email, I can.</w:t>
      </w:r>
    </w:p>
    <w:p>
      <w:pPr>
        <w:pStyle w:val="script"/>
      </w:pPr>
      <w:r>
        <w:t xml:space="preserve">Okay, great. Good luck. You have ten, nine eight other people to do, or? Yeah I'm not, this is actually the only one I'm doing. Oh. But a bunch of people on staff are doing some other ones and I believe if someone hasn't gotten in touch with you yet, they will about Taking some photographs. Yeah.</w:t>
      </w:r>
    </w:p>
    <w:p>
      <w:pPr>
        <w:pStyle w:val="script"/>
      </w:pPr>
      <w:r>
        <w:t xml:space="preserve">Okay. Okay. Thank you. Thank you so much.</w:t>
      </w:r>
    </w:p>
    <w:sectPr>
      <w:pgSz w:w="11906" w:h="16838" w:orient="portrait"/>
      <w:pgMar w:top="1440" w:right="1440" w:bottom="1440" w:left="1440" w:header="708" w:footer="708" w:gutter="0" w:mirrorMargins="false"/>
      <w:cols w:space="708" w:num="1" w:sep="false"/>
      <w:docGrid w:linePitch="360"/>
      <w:pgNumType/>
    </w:sectPr>
  </w:body>
</w:document>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multiLevelType w:val="hybridMultilevel"/>
    <w:lvl w:ilvl="0" w15:tentative="1">
      <w:start w:val="1"/>
      <w:lvlJc w:val="left"/>
      <w:numFmt w:val="bullet"/>
      <w:lvlText w:val="●"/>
      <w:pPr>
        <w:ind w:left="720" w:hanging="360"/>
      </w:pPr>
    </w:lvl>
    <w:lvl w:ilvl="1" w15:tentative="1">
      <w:start w:val="1"/>
      <w:lvlJc w:val="left"/>
      <w:numFmt w:val="bullet"/>
      <w:lvlText w:val="○"/>
      <w:pPr>
        <w:ind w:left="1440" w:hanging="360"/>
      </w:pPr>
    </w:lvl>
    <w:lvl w:ilvl="2" w15:tentative="1">
      <w:start w:val="1"/>
      <w:lvlJc w:val="left"/>
      <w:numFmt w:val="bullet"/>
      <w:lvlText w:val="■"/>
      <w:pPr>
        <w:ind w:left="2160" w:hanging="360"/>
      </w:pPr>
    </w:lvl>
    <w:lvl w:ilvl="3" w15:tentative="1">
      <w:start w:val="1"/>
      <w:lvlJc w:val="left"/>
      <w:numFmt w:val="bullet"/>
      <w:lvlText w:val="●"/>
      <w:pPr>
        <w:ind w:left="2880" w:hanging="360"/>
      </w:pPr>
    </w:lvl>
    <w:lvl w:ilvl="4" w15:tentative="1">
      <w:start w:val="1"/>
      <w:lvlJc w:val="left"/>
      <w:numFmt w:val="bullet"/>
      <w:lvlText w:val="○"/>
      <w:pPr>
        <w:ind w:left="3600" w:hanging="360"/>
      </w:pPr>
    </w:lvl>
    <w:lvl w:ilvl="5" w15:tentative="1">
      <w:start w:val="1"/>
      <w:lvlJc w:val="left"/>
      <w:numFmt w:val="bullet"/>
      <w:lvlText w:val="■"/>
      <w:pPr>
        <w:ind w:left="4320" w:hanging="360"/>
      </w:pPr>
    </w:lvl>
    <w:lvl w:ilvl="6" w15:tentative="1">
      <w:start w:val="1"/>
      <w:lvlJc w:val="left"/>
      <w:numFmt w:val="bullet"/>
      <w:lvlText w:val="●"/>
      <w:pPr>
        <w:ind w:left="5040" w:hanging="360"/>
      </w:pPr>
    </w:lvl>
    <w:lvl w:ilvl="7" w15:tentative="1">
      <w:start w:val="1"/>
      <w:lvlJc w:val="left"/>
      <w:numFmt w:val="bullet"/>
      <w:lvlText w:val="●"/>
      <w:pPr>
        <w:ind w:left="5760" w:hanging="360"/>
      </w:pPr>
    </w:lvl>
    <w:lvl w:ilvl="8" w15:tentative="1">
      <w:start w:val="1"/>
      <w:lvlJc w:val="left"/>
      <w:numFmt w:val="bullet"/>
      <w:lvlText w:val="●"/>
      <w:pPr>
        <w:ind w:left="6480" w:hanging="360"/>
      </w:pPr>
    </w:lvl>
  </w:abstractNum>
  <w:num w:numId="0">
    <w:abstractNumId w:val="0"/>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pat>
    <w:compatSetting w:val="15" w:uri="http://schemas.microsoft.com/office/word" w:name="compatibilityMode"/>
  </w:compat>
  <w:displayBackgroundShap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pPr>
      <w:spacing w:after="260"/>
    </w:pPr>
    <w:rPr>
      <w:b w:val="true"/>
      <w:bCs w:val="true"/>
      <w:sz w:val="56"/>
      <w:szCs w:val="56"/>
    </w:rPr>
    <w:basedOn w:val="Normal"/>
    <w:next w:val="Normal"/>
    <w:qFormat/>
  </w:style>
  <w:style w:type="paragraph" w:styleId="Heading1">
    <w:name w:val="Heading 1"/>
    <w:pPr>
      <w:spacing w:before="120" w:after="260"/>
    </w:pPr>
    <w:rPr>
      <w:b w:val="true"/>
      <w:bCs w:val="true"/>
      <w:sz w:val="48"/>
      <w:szCs w:val="48"/>
    </w:rPr>
    <w:basedOn w:val="Normal"/>
    <w:next w:val="Normal"/>
    <w:qFormat/>
  </w:style>
  <w:style w:type="paragraph" w:styleId="Heading2">
    <w:name w:val="Heading 2"/>
    <w:rPr>
      <w:color w:val="2E74B5"/>
      <w:sz w:val="26"/>
      <w:szCs w:val="26"/>
    </w:rPr>
    <w:basedOn w:val="Normal"/>
    <w:next w:val="Normal"/>
    <w:qFormat/>
  </w:style>
  <w:style w:type="paragraph" w:styleId="Heading3">
    <w:name w:val="Heading 3"/>
    <w:rPr>
      <w:color w:val="1F4D78"/>
      <w:sz w:val="24"/>
      <w:szCs w:val="24"/>
    </w:rPr>
    <w:basedOn w:val="Normal"/>
    <w:next w:val="Normal"/>
    <w:qFormat/>
  </w:style>
  <w:style w:type="paragraph" w:styleId="Heading4">
    <w:name w:val="Heading 4"/>
    <w:rPr>
      <w:i w:val="true"/>
      <w:iCs w:val="true"/>
      <w:color w:val="2E74B5"/>
    </w:rPr>
    <w:basedOn w:val="Normal"/>
    <w:next w:val="Normal"/>
    <w:qFormat/>
  </w:style>
  <w:style w:type="paragraph" w:styleId="Heading5">
    <w:name w:val="Heading 5"/>
    <w:rPr>
      <w:color w:val="2E74B5"/>
    </w:rPr>
    <w:basedOn w:val="Normal"/>
    <w:next w:val="Normal"/>
    <w:qFormat/>
  </w:style>
  <w:style w:type="paragraph" w:styleId="Heading6">
    <w:name w:val="Heading 6"/>
    <w:rPr>
      <w:color w:val="1F4D78"/>
    </w:rPr>
    <w:basedOn w:val="Normal"/>
    <w:next w:val="Normal"/>
    <w:qFormat/>
  </w:style>
  <w:style w:type="paragraph" w:styleId="Strong">
    <w:name w:val="Strong"/>
    <w:rPr>
      <w:b w:val="true"/>
      <w:bCs w:val="true"/>
    </w:rPr>
    <w:basedOn w:val="Normal"/>
    <w:next w:val="Normal"/>
    <w:qFormat/>
  </w:style>
  <w:style w:type="paragraph" w:styleId="ListParagraph">
    <w:name w:val="List Paragraph"/>
    <w:basedOn w:val="Normal"/>
    <w:qFormat/>
  </w:style>
  <w:style w:type="character" w:styleId="Hyperlink">
    <w:name w:val="Hyperlink"/>
    <w:rPr>
      <w:u w:val="single"/>
      <w:color w:val="0563C1"/>
    </w:rPr>
    <w:uiPriority w:val="99"/>
    <w:unhideWhenUsed/>
    <w:basedOn w:val="DefaultParagraphFont"/>
  </w:style>
  <w:style w:type="character" w:styleId="FootnoteReference">
    <w:name w:val="footnote reference"/>
    <w:rPr>
      <w:vertAlign w:val="superscript"/>
    </w:rPr>
    <w:uiPriority w:val="99"/>
    <w:unhideWhenUsed/>
    <w:basedOn w:val="DefaultParagraphFont"/>
    <w:semiHidden/>
  </w:style>
  <w:style w:type="paragraph" w:styleId="FootnoteText">
    <w:name w:val="footnote text"/>
    <w:pPr>
      <w:spacing w:after="0" w:line="240" w:lineRule="auto"/>
    </w:pPr>
    <w:rPr>
      <w:sz w:val="20"/>
      <w:szCs w:val="20"/>
    </w:rPr>
    <w:basedOn w:val="Normal"/>
    <w:link w:val="FootnoteTextChar"/>
    <w:semiHidden/>
    <w:uiPriority w:val="99"/>
    <w:unhideWhenUsed/>
  </w:style>
  <w:style w:type="character" w:styleId="FootnoteTextChar">
    <w:name w:val="Footnote Text Char"/>
    <w:rPr>
      <w:sz w:val="20"/>
      <w:szCs w:val="20"/>
    </w:rPr>
    <w:uiPriority w:val="99"/>
    <w:unhideWhenUsed/>
    <w:basedOn w:val="DefaultParagraphFont"/>
    <w:link w:val="FootnoteText"/>
    <w:semiHidden/>
  </w:style>
  <w:style w:type="paragraph" w:styleId="script">
    <w:name w:val="Script"/>
    <w:pPr>
      <w:spacing w:after="360"/>
    </w:pPr>
    <w:rPr>
      <w:sz w:val="28"/>
      <w:szCs w:val="28"/>
    </w:rPr>
  </w:style>
</w:styles>
</file>

<file path=word/_rels/document.xml.rels><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s>
</file>

<file path=word/_rels/footnotes.xml.rels><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Fastcompany interview</dc:title>
  <dc:creator>Un-named</dc:creator>
  <cp:lastModifiedBy>Un-named</cp:lastModifiedBy>
  <cp:revision>1</cp:revision>
  <dcterms:created xsi:type="dcterms:W3CDTF">2025-03-17T12:00:02Z</dcterms:created>
  <dcterms:modified xsi:type="dcterms:W3CDTF">2025-03-17T12:00:02Z</dcterms:modified>
</cp:coreProperties>
</file>

<file path=docProps/custom.xml><?xml version="1.0" encoding="utf-8"?>
<Properties xmlns="http://schemas.openxmlformats.org/officeDocument/2006/custom-properties" xmlns:vt="http://schemas.openxmlformats.org/officeDocument/2006/docPropsVTypes"/>
</file>